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053937" cy="1402234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937" cy="14022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TALEGGIO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636u5oco62j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no0keqwqkkha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jv3xbczfdcib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8n95w525t6la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mpwvn2kb7vmi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